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4161" w14:textId="77777777" w:rsidR="00847A8F" w:rsidRPr="00847A8F" w:rsidRDefault="00847A8F" w:rsidP="00847A8F">
      <w:pPr>
        <w:jc w:val="center"/>
        <w:rPr>
          <w:b/>
          <w:bCs/>
          <w:sz w:val="28"/>
          <w:szCs w:val="28"/>
          <w:lang w:val="en-US"/>
        </w:rPr>
      </w:pPr>
      <w:r w:rsidRPr="00847A8F">
        <w:rPr>
          <w:b/>
          <w:bCs/>
          <w:sz w:val="28"/>
          <w:szCs w:val="28"/>
          <w:lang w:val="en-US"/>
        </w:rPr>
        <w:t>LOUGHTON HEALTH CENTRE</w:t>
      </w:r>
    </w:p>
    <w:p w14:paraId="23401C4E" w14:textId="7B580713" w:rsidR="008678CC" w:rsidRDefault="00847A8F" w:rsidP="00847A8F">
      <w:pPr>
        <w:jc w:val="center"/>
        <w:rPr>
          <w:b/>
          <w:bCs/>
          <w:sz w:val="28"/>
          <w:szCs w:val="28"/>
          <w:lang w:val="en-US"/>
        </w:rPr>
      </w:pPr>
      <w:r w:rsidRPr="00847A8F">
        <w:rPr>
          <w:b/>
          <w:bCs/>
          <w:sz w:val="28"/>
          <w:szCs w:val="28"/>
          <w:lang w:val="en-US"/>
        </w:rPr>
        <w:t xml:space="preserve"> CHILDRENS’ PRIVACY NOTICE</w:t>
      </w:r>
    </w:p>
    <w:p w14:paraId="2EA6B53A" w14:textId="77777777" w:rsidR="00847A8F" w:rsidRDefault="00847A8F" w:rsidP="00847A8F">
      <w:pPr>
        <w:jc w:val="center"/>
        <w:rPr>
          <w:b/>
          <w:bCs/>
          <w:sz w:val="28"/>
          <w:szCs w:val="28"/>
          <w:lang w:val="en-US"/>
        </w:rPr>
      </w:pPr>
    </w:p>
    <w:p w14:paraId="4830534D" w14:textId="77777777" w:rsidR="00847A8F" w:rsidRPr="00847A8F" w:rsidRDefault="00847A8F" w:rsidP="00847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Your Information and Your GP Practice</w:t>
      </w:r>
    </w:p>
    <w:p w14:paraId="00F8807A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notice explains how we use information about you when you visit our GP practice.</w:t>
      </w:r>
    </w:p>
    <w:p w14:paraId="58657115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want you to understand:</w:t>
      </w:r>
    </w:p>
    <w:p w14:paraId="46B00547" w14:textId="77777777" w:rsidR="00847A8F" w:rsidRPr="00847A8F" w:rsidRDefault="00847A8F" w:rsidP="00847A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what information we keep, </w:t>
      </w:r>
    </w:p>
    <w:p w14:paraId="69C74125" w14:textId="77777777" w:rsidR="00847A8F" w:rsidRPr="00847A8F" w:rsidRDefault="00847A8F" w:rsidP="00847A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why we keep it, </w:t>
      </w:r>
    </w:p>
    <w:p w14:paraId="1C1B05CE" w14:textId="77777777" w:rsidR="00847A8F" w:rsidRPr="00847A8F" w:rsidRDefault="00847A8F" w:rsidP="00847A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who we may share it with, </w:t>
      </w:r>
    </w:p>
    <w:p w14:paraId="53BA6FC0" w14:textId="77777777" w:rsidR="00847A8F" w:rsidRPr="00847A8F" w:rsidRDefault="00847A8F" w:rsidP="00847A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your rights. </w:t>
      </w:r>
    </w:p>
    <w:p w14:paraId="325DF044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try to keep your information safe and private.</w:t>
      </w:r>
    </w:p>
    <w:p w14:paraId="58D74089" w14:textId="77777777" w:rsidR="00847A8F" w:rsidRPr="00847A8F" w:rsidRDefault="00847A8F" w:rsidP="00847A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403C388">
          <v:rect id="_x0000_i1025" style="width:0;height:1.5pt" o:hralign="center" o:hrstd="t" o:hr="t" fillcolor="#a0a0a0" stroked="f"/>
        </w:pict>
      </w:r>
    </w:p>
    <w:p w14:paraId="54D3ADD2" w14:textId="77777777" w:rsidR="00847A8F" w:rsidRPr="00847A8F" w:rsidRDefault="00847A8F" w:rsidP="00847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What Information Do We Keep?</w:t>
      </w:r>
    </w:p>
    <w:p w14:paraId="57C03A43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keep information such as:</w:t>
      </w:r>
    </w:p>
    <w:p w14:paraId="0488088A" w14:textId="77777777" w:rsidR="00847A8F" w:rsidRPr="00847A8F" w:rsidRDefault="00847A8F" w:rsidP="00847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your name </w:t>
      </w:r>
    </w:p>
    <w:p w14:paraId="71BC54B2" w14:textId="77777777" w:rsidR="00847A8F" w:rsidRPr="00847A8F" w:rsidRDefault="00847A8F" w:rsidP="00847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date of birth </w:t>
      </w:r>
    </w:p>
    <w:p w14:paraId="610A2434" w14:textId="77777777" w:rsidR="00847A8F" w:rsidRPr="00847A8F" w:rsidRDefault="00847A8F" w:rsidP="00847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address </w:t>
      </w:r>
    </w:p>
    <w:p w14:paraId="5D1BBC53" w14:textId="77777777" w:rsidR="00847A8F" w:rsidRPr="00847A8F" w:rsidRDefault="00847A8F" w:rsidP="00847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phone number </w:t>
      </w:r>
    </w:p>
    <w:p w14:paraId="0C14A967" w14:textId="77777777" w:rsidR="00847A8F" w:rsidRPr="00847A8F" w:rsidRDefault="00847A8F" w:rsidP="00847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NHS number </w:t>
      </w:r>
    </w:p>
    <w:p w14:paraId="0FB38174" w14:textId="77777777" w:rsidR="00847A8F" w:rsidRPr="00847A8F" w:rsidRDefault="00847A8F" w:rsidP="00847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details about your health </w:t>
      </w:r>
    </w:p>
    <w:p w14:paraId="7479F8FB" w14:textId="77777777" w:rsidR="00847A8F" w:rsidRPr="00847A8F" w:rsidRDefault="00847A8F" w:rsidP="00847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medicines you take </w:t>
      </w:r>
    </w:p>
    <w:p w14:paraId="0651BE15" w14:textId="77777777" w:rsidR="00847A8F" w:rsidRPr="00847A8F" w:rsidRDefault="00847A8F" w:rsidP="00847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appointments you attend </w:t>
      </w:r>
    </w:p>
    <w:p w14:paraId="08F5D9B7" w14:textId="77777777" w:rsidR="00847A8F" w:rsidRPr="00847A8F" w:rsidRDefault="00847A8F" w:rsidP="00847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test results </w:t>
      </w:r>
    </w:p>
    <w:p w14:paraId="5AADE9CA" w14:textId="77777777" w:rsidR="00847A8F" w:rsidRPr="00847A8F" w:rsidRDefault="00847A8F" w:rsidP="00847A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information from hospitals or other healthcare services </w:t>
      </w:r>
    </w:p>
    <w:p w14:paraId="5CEEDFF2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is called your </w:t>
      </w:r>
      <w:r w:rsidRPr="00847A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health record</w:t>
      </w: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3122087" w14:textId="77777777" w:rsidR="00847A8F" w:rsidRPr="00847A8F" w:rsidRDefault="00847A8F" w:rsidP="00847A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F70E6DD">
          <v:rect id="_x0000_i1026" style="width:0;height:1.5pt" o:hralign="center" o:hrstd="t" o:hr="t" fillcolor="#a0a0a0" stroked="f"/>
        </w:pict>
      </w:r>
    </w:p>
    <w:p w14:paraId="7976BE2B" w14:textId="77777777" w:rsidR="00847A8F" w:rsidRPr="00847A8F" w:rsidRDefault="00847A8F" w:rsidP="00847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Why Do We Use Your Information?</w:t>
      </w:r>
    </w:p>
    <w:p w14:paraId="5B6A83BC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use your information to:</w:t>
      </w:r>
    </w:p>
    <w:p w14:paraId="204CB6EA" w14:textId="77777777" w:rsidR="00847A8F" w:rsidRPr="00847A8F" w:rsidRDefault="00847A8F" w:rsidP="00847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help look after your health </w:t>
      </w:r>
    </w:p>
    <w:p w14:paraId="3A11ECE6" w14:textId="77777777" w:rsidR="00847A8F" w:rsidRPr="00847A8F" w:rsidRDefault="00847A8F" w:rsidP="00847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arrange appointments and treatment </w:t>
      </w:r>
    </w:p>
    <w:p w14:paraId="5CBA0EBE" w14:textId="77777777" w:rsidR="00847A8F" w:rsidRPr="00847A8F" w:rsidRDefault="00847A8F" w:rsidP="00847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send referrals to hospitals or specialists </w:t>
      </w:r>
    </w:p>
    <w:p w14:paraId="68D46B09" w14:textId="77777777" w:rsidR="00847A8F" w:rsidRPr="00847A8F" w:rsidRDefault="00847A8F" w:rsidP="00847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keep you safe </w:t>
      </w:r>
    </w:p>
    <w:p w14:paraId="381B1435" w14:textId="77777777" w:rsidR="00847A8F" w:rsidRPr="00847A8F" w:rsidRDefault="00847A8F" w:rsidP="00847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contact you about your care </w:t>
      </w:r>
    </w:p>
    <w:p w14:paraId="01E30A3A" w14:textId="77777777" w:rsidR="00847A8F" w:rsidRPr="00847A8F" w:rsidRDefault="00847A8F" w:rsidP="00847A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improve NHS services </w:t>
      </w:r>
    </w:p>
    <w:p w14:paraId="7E0C05CB" w14:textId="77777777" w:rsidR="00847A8F" w:rsidRPr="00847A8F" w:rsidRDefault="00847A8F" w:rsidP="00847A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9557770">
          <v:rect id="_x0000_i1027" style="width:0;height:1.5pt" o:hralign="center" o:hrstd="t" o:hr="t" fillcolor="#a0a0a0" stroked="f"/>
        </w:pict>
      </w:r>
    </w:p>
    <w:p w14:paraId="2E473BD4" w14:textId="77777777" w:rsidR="00847A8F" w:rsidRPr="00847A8F" w:rsidRDefault="00847A8F" w:rsidP="00847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Who Can See Your Information?</w:t>
      </w:r>
    </w:p>
    <w:p w14:paraId="7DCF00F7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Usually, only people involved in your care can see your information, such as:</w:t>
      </w:r>
    </w:p>
    <w:p w14:paraId="0964F27A" w14:textId="77777777" w:rsidR="00847A8F" w:rsidRPr="00847A8F" w:rsidRDefault="00847A8F" w:rsidP="0084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doctors </w:t>
      </w:r>
    </w:p>
    <w:p w14:paraId="00B6F7C8" w14:textId="77777777" w:rsidR="00847A8F" w:rsidRPr="00847A8F" w:rsidRDefault="00847A8F" w:rsidP="0084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nurses </w:t>
      </w:r>
    </w:p>
    <w:p w14:paraId="064C75BF" w14:textId="77777777" w:rsidR="00847A8F" w:rsidRPr="00847A8F" w:rsidRDefault="00847A8F" w:rsidP="0084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reception staff </w:t>
      </w:r>
    </w:p>
    <w:p w14:paraId="3E4DDBCE" w14:textId="77777777" w:rsidR="00847A8F" w:rsidRPr="00847A8F" w:rsidRDefault="00847A8F" w:rsidP="0084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pharmacists </w:t>
      </w:r>
    </w:p>
    <w:p w14:paraId="4BF654BF" w14:textId="77777777" w:rsidR="00847A8F" w:rsidRPr="00847A8F" w:rsidRDefault="00847A8F" w:rsidP="0084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hospitals or other NHS services </w:t>
      </w:r>
    </w:p>
    <w:p w14:paraId="441DF4FC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Everyone working in the NHS must follow strict rules about keeping information private.</w:t>
      </w:r>
    </w:p>
    <w:p w14:paraId="4C4C39F8" w14:textId="77777777" w:rsidR="00847A8F" w:rsidRPr="00847A8F" w:rsidRDefault="00847A8F" w:rsidP="00847A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ED3E4A4">
          <v:rect id="_x0000_i1028" style="width:0;height:1.5pt" o:hralign="center" o:hrstd="t" o:hr="t" fillcolor="#a0a0a0" stroked="f"/>
        </w:pict>
      </w:r>
    </w:p>
    <w:p w14:paraId="2358B171" w14:textId="77777777" w:rsidR="00847A8F" w:rsidRPr="00847A8F" w:rsidRDefault="00847A8F" w:rsidP="00847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When Might We Share Information?</w:t>
      </w:r>
    </w:p>
    <w:p w14:paraId="1C9C076E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Sometimes we must share information to:</w:t>
      </w:r>
    </w:p>
    <w:p w14:paraId="28D5D676" w14:textId="77777777" w:rsidR="00847A8F" w:rsidRPr="00847A8F" w:rsidRDefault="00847A8F" w:rsidP="00847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keep you or someone else safe </w:t>
      </w:r>
    </w:p>
    <w:p w14:paraId="2E913BFE" w14:textId="77777777" w:rsidR="00847A8F" w:rsidRPr="00847A8F" w:rsidRDefault="00847A8F" w:rsidP="00847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follow the law </w:t>
      </w:r>
    </w:p>
    <w:p w14:paraId="14B751EC" w14:textId="77777777" w:rsidR="00847A8F" w:rsidRPr="00847A8F" w:rsidRDefault="00847A8F" w:rsidP="00847A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help with serious public health issues </w:t>
      </w:r>
    </w:p>
    <w:p w14:paraId="57CE8B9F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example, if we are worried that a child is at risk of harm, we may need to share information with safeguarding services.</w:t>
      </w:r>
    </w:p>
    <w:p w14:paraId="29CF3824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will usually try to talk to you about this first when possible.</w:t>
      </w:r>
    </w:p>
    <w:p w14:paraId="0DA98DB4" w14:textId="77777777" w:rsidR="00847A8F" w:rsidRPr="00847A8F" w:rsidRDefault="00847A8F" w:rsidP="00847A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1F7696E">
          <v:rect id="_x0000_i1029" style="width:0;height:1.5pt" o:hralign="center" o:hrstd="t" o:hr="t" fillcolor="#a0a0a0" stroked="f"/>
        </w:pict>
      </w:r>
    </w:p>
    <w:p w14:paraId="3CADF6F3" w14:textId="77777777" w:rsidR="00847A8F" w:rsidRPr="00847A8F" w:rsidRDefault="00847A8F" w:rsidP="00847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Your Rights</w:t>
      </w:r>
    </w:p>
    <w:p w14:paraId="78E7A9D5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Depending on your age and understanding, you may have the right to:</w:t>
      </w:r>
    </w:p>
    <w:p w14:paraId="6A6B3D3F" w14:textId="77777777" w:rsidR="00847A8F" w:rsidRPr="00847A8F" w:rsidRDefault="00847A8F" w:rsidP="00847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ask to see your medical record </w:t>
      </w:r>
    </w:p>
    <w:p w14:paraId="2F19973E" w14:textId="77777777" w:rsidR="00847A8F" w:rsidRPr="00847A8F" w:rsidRDefault="00847A8F" w:rsidP="00847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ask us to correct wrong information </w:t>
      </w:r>
    </w:p>
    <w:p w14:paraId="03CBFAF2" w14:textId="77777777" w:rsidR="00847A8F" w:rsidRPr="00847A8F" w:rsidRDefault="00847A8F" w:rsidP="00847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ask questions about how your information is used </w:t>
      </w:r>
    </w:p>
    <w:p w14:paraId="4366CC16" w14:textId="77777777" w:rsidR="00847A8F" w:rsidRPr="00847A8F" w:rsidRDefault="00847A8F" w:rsidP="00847A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choose how we contact you in some situations </w:t>
      </w:r>
    </w:p>
    <w:p w14:paraId="59B04E58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parent or guardian may also have rights relating to your information.</w:t>
      </w:r>
    </w:p>
    <w:p w14:paraId="5BBA6474" w14:textId="77777777" w:rsidR="00847A8F" w:rsidRPr="00847A8F" w:rsidRDefault="00847A8F" w:rsidP="00847A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B94728F">
          <v:rect id="_x0000_i1030" style="width:0;height:1.5pt" o:hralign="center" o:hrstd="t" o:hr="t" fillcolor="#a0a0a0" stroked="f"/>
        </w:pict>
      </w:r>
    </w:p>
    <w:p w14:paraId="18AC91DB" w14:textId="77777777" w:rsidR="00847A8F" w:rsidRPr="00847A8F" w:rsidRDefault="00847A8F" w:rsidP="00847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Keeping Your Information Safe</w:t>
      </w:r>
    </w:p>
    <w:p w14:paraId="2F643EA0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We use secure computer systems and follow NHS security rules to protect your information.</w:t>
      </w:r>
    </w:p>
    <w:p w14:paraId="33C33F37" w14:textId="77777777" w:rsidR="00847A8F" w:rsidRPr="00847A8F" w:rsidRDefault="00847A8F" w:rsidP="00847A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8FBAA5F">
          <v:rect id="_x0000_i1031" style="width:0;height:1.5pt" o:hralign="center" o:hrstd="t" o:hr="t" fillcolor="#a0a0a0" stroked="f"/>
        </w:pict>
      </w:r>
    </w:p>
    <w:p w14:paraId="645CF892" w14:textId="77777777" w:rsidR="00847A8F" w:rsidRPr="00847A8F" w:rsidRDefault="00847A8F" w:rsidP="00847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Questions or Concerns</w:t>
      </w:r>
    </w:p>
    <w:p w14:paraId="5DB8DFD7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have questions about your information, you can contact:</w:t>
      </w:r>
    </w:p>
    <w:p w14:paraId="0D141983" w14:textId="77777777" w:rsid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Practice Manager / Data Protection Lead</w:t>
      </w:r>
    </w:p>
    <w:p w14:paraId="18701D0A" w14:textId="5B2DF4C5" w:rsid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Loughton Health Centre</w:t>
      </w:r>
    </w:p>
    <w:p w14:paraId="04BD84B4" w14:textId="47D6692E" w:rsid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0208 502 5000</w:t>
      </w:r>
    </w:p>
    <w:p w14:paraId="6B875110" w14:textId="474C74E9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Reception.lhc@nhs.net</w:t>
      </w:r>
    </w:p>
    <w:p w14:paraId="2016CB9F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can also contact the Information Commissioner's Office if you are unhappy with how your information is used.</w:t>
      </w:r>
    </w:p>
    <w:p w14:paraId="258E5513" w14:textId="77777777" w:rsidR="00847A8F" w:rsidRPr="00847A8F" w:rsidRDefault="00847A8F" w:rsidP="00847A8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9C3D0DB">
          <v:rect id="_x0000_i1032" style="width:0;height:1.5pt" o:hralign="center" o:hrstd="t" o:hr="t" fillcolor="#a0a0a0" stroked="f"/>
        </w:pict>
      </w:r>
    </w:p>
    <w:p w14:paraId="60628A39" w14:textId="77777777" w:rsidR="00847A8F" w:rsidRPr="00847A8F" w:rsidRDefault="00847A8F" w:rsidP="00847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More Information</w:t>
      </w:r>
    </w:p>
    <w:p w14:paraId="3F5DA21F" w14:textId="77777777" w:rsidR="00847A8F" w:rsidRPr="00847A8F" w:rsidRDefault="00847A8F" w:rsidP="00847A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can ask reception for:</w:t>
      </w:r>
    </w:p>
    <w:p w14:paraId="06214AF1" w14:textId="77777777" w:rsidR="00847A8F" w:rsidRPr="00847A8F" w:rsidRDefault="00847A8F" w:rsidP="00847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full Privacy Notice </w:t>
      </w:r>
    </w:p>
    <w:p w14:paraId="4644C48F" w14:textId="77777777" w:rsidR="00847A8F" w:rsidRPr="00847A8F" w:rsidRDefault="00847A8F" w:rsidP="00847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help understanding this notice </w:t>
      </w:r>
    </w:p>
    <w:p w14:paraId="573586F4" w14:textId="77777777" w:rsidR="00847A8F" w:rsidRPr="00847A8F" w:rsidRDefault="00847A8F" w:rsidP="00847A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47A8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information in another format or language </w:t>
      </w:r>
    </w:p>
    <w:p w14:paraId="620A1213" w14:textId="77777777" w:rsidR="00847A8F" w:rsidRPr="00847A8F" w:rsidRDefault="00847A8F" w:rsidP="00847A8F">
      <w:pPr>
        <w:rPr>
          <w:sz w:val="28"/>
          <w:szCs w:val="28"/>
          <w:lang w:val="en-US"/>
        </w:rPr>
      </w:pPr>
    </w:p>
    <w:sectPr w:rsidR="00847A8F" w:rsidRPr="00847A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DB9E" w14:textId="77777777" w:rsidR="00FA6CE2" w:rsidRDefault="00FA6CE2" w:rsidP="00847A8F">
      <w:pPr>
        <w:spacing w:after="0" w:line="240" w:lineRule="auto"/>
      </w:pPr>
      <w:r>
        <w:separator/>
      </w:r>
    </w:p>
  </w:endnote>
  <w:endnote w:type="continuationSeparator" w:id="0">
    <w:p w14:paraId="3757A91D" w14:textId="77777777" w:rsidR="00FA6CE2" w:rsidRDefault="00FA6CE2" w:rsidP="0084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C859" w14:textId="25FA157B" w:rsidR="00847A8F" w:rsidRPr="00847A8F" w:rsidRDefault="00847A8F">
    <w:pPr>
      <w:pStyle w:val="Footer"/>
      <w:rPr>
        <w:lang w:val="en-US"/>
      </w:rPr>
    </w:pPr>
    <w:r>
      <w:rPr>
        <w:lang w:val="en-US"/>
      </w:rPr>
      <w:t>Reviewed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5B7B" w14:textId="77777777" w:rsidR="00FA6CE2" w:rsidRDefault="00FA6CE2" w:rsidP="00847A8F">
      <w:pPr>
        <w:spacing w:after="0" w:line="240" w:lineRule="auto"/>
      </w:pPr>
      <w:r>
        <w:separator/>
      </w:r>
    </w:p>
  </w:footnote>
  <w:footnote w:type="continuationSeparator" w:id="0">
    <w:p w14:paraId="409B5C1B" w14:textId="77777777" w:rsidR="00FA6CE2" w:rsidRDefault="00FA6CE2" w:rsidP="0084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17D"/>
    <w:multiLevelType w:val="multilevel"/>
    <w:tmpl w:val="DFB6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031F2"/>
    <w:multiLevelType w:val="multilevel"/>
    <w:tmpl w:val="AD94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67225"/>
    <w:multiLevelType w:val="multilevel"/>
    <w:tmpl w:val="6E4A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F460F"/>
    <w:multiLevelType w:val="multilevel"/>
    <w:tmpl w:val="D88E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909DD"/>
    <w:multiLevelType w:val="multilevel"/>
    <w:tmpl w:val="1D1E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D6F24"/>
    <w:multiLevelType w:val="multilevel"/>
    <w:tmpl w:val="09C0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C3503"/>
    <w:multiLevelType w:val="multilevel"/>
    <w:tmpl w:val="DCFE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855542">
    <w:abstractNumId w:val="5"/>
  </w:num>
  <w:num w:numId="2" w16cid:durableId="2044361992">
    <w:abstractNumId w:val="1"/>
  </w:num>
  <w:num w:numId="3" w16cid:durableId="932784142">
    <w:abstractNumId w:val="6"/>
  </w:num>
  <w:num w:numId="4" w16cid:durableId="1698195155">
    <w:abstractNumId w:val="2"/>
  </w:num>
  <w:num w:numId="5" w16cid:durableId="1215776812">
    <w:abstractNumId w:val="4"/>
  </w:num>
  <w:num w:numId="6" w16cid:durableId="1094857923">
    <w:abstractNumId w:val="0"/>
  </w:num>
  <w:num w:numId="7" w16cid:durableId="127640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8F"/>
    <w:rsid w:val="00766C99"/>
    <w:rsid w:val="00847A8F"/>
    <w:rsid w:val="008678CC"/>
    <w:rsid w:val="00930C0B"/>
    <w:rsid w:val="00E779E8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D913"/>
  <w15:chartTrackingRefBased/>
  <w15:docId w15:val="{8A875A26-9BEC-470E-B27E-2CCF5EE8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A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7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8F"/>
  </w:style>
  <w:style w:type="paragraph" w:styleId="Footer">
    <w:name w:val="footer"/>
    <w:basedOn w:val="Normal"/>
    <w:link w:val="FooterChar"/>
    <w:uiPriority w:val="99"/>
    <w:unhideWhenUsed/>
    <w:rsid w:val="00847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GRANGE, Wendy (LOUGHTON HEALTH CENTRE)</dc:creator>
  <cp:keywords/>
  <dc:description/>
  <cp:lastModifiedBy>GRANGE, Wendy (LOUGHTON HEALTH CENTRE)</cp:lastModifiedBy>
  <cp:revision>1</cp:revision>
  <dcterms:created xsi:type="dcterms:W3CDTF">2026-05-12T14:27:00Z</dcterms:created>
  <dcterms:modified xsi:type="dcterms:W3CDTF">2026-05-12T14:31:00Z</dcterms:modified>
</cp:coreProperties>
</file>